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5F510F" w:rsidRDefault="003816D7">
            <w:pPr>
              <w:rPr>
                <w:b w:val="0"/>
                <w:sz w:val="24"/>
                <w:szCs w:val="24"/>
              </w:rPr>
            </w:pPr>
            <w:r w:rsidRPr="005F510F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5F510F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5F510F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5F510F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96"/>
            </w:tblGrid>
            <w:tr w:rsidR="002B3750" w:rsidRPr="005F510F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780"/>
                  </w:tblGrid>
                  <w:tr w:rsidR="005F510F" w:rsidRPr="005F51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:rsidR="005F510F" w:rsidRPr="005F510F" w:rsidRDefault="005F510F">
                        <w:pPr>
                          <w:pStyle w:val="Default"/>
                        </w:pPr>
                        <w:r w:rsidRPr="005F510F">
                          <w:t xml:space="preserve"> </w:t>
                        </w:r>
                        <w:r w:rsidRPr="005F510F">
                          <w:rPr>
                            <w:b/>
                            <w:bCs/>
                          </w:rPr>
                          <w:t xml:space="preserve">Spezia Centro </w:t>
                        </w:r>
                      </w:p>
                    </w:tc>
                  </w:tr>
                </w:tbl>
                <w:p w:rsidR="002B3750" w:rsidRPr="005F510F" w:rsidRDefault="002B3750">
                  <w:pPr>
                    <w:pStyle w:val="Default"/>
                  </w:pPr>
                </w:p>
              </w:tc>
            </w:tr>
          </w:tbl>
          <w:p w:rsidR="003816D7" w:rsidRPr="005F510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1"/>
            </w:tblGrid>
            <w:tr w:rsidR="002B3750" w:rsidRPr="005F510F" w:rsidTr="005F510F">
              <w:trPr>
                <w:trHeight w:val="110"/>
              </w:trPr>
              <w:tc>
                <w:tcPr>
                  <w:tcW w:w="236" w:type="dxa"/>
                </w:tcPr>
                <w:p w:rsidR="002B3750" w:rsidRPr="005F510F" w:rsidRDefault="002B3750" w:rsidP="002D1E57">
                  <w:pPr>
                    <w:pStyle w:val="Default"/>
                  </w:pPr>
                </w:p>
              </w:tc>
            </w:tr>
            <w:tr w:rsidR="005F510F" w:rsidRPr="005F510F">
              <w:trPr>
                <w:trHeight w:val="110"/>
              </w:trPr>
              <w:tc>
                <w:tcPr>
                  <w:tcW w:w="0" w:type="auto"/>
                </w:tcPr>
                <w:p w:rsidR="005F510F" w:rsidRPr="005F510F" w:rsidRDefault="005F510F">
                  <w:pPr>
                    <w:pStyle w:val="Default"/>
                  </w:pPr>
                  <w:r w:rsidRPr="005F510F">
                    <w:t xml:space="preserve"> Pensionati.laspezia@cisl.it </w:t>
                  </w:r>
                </w:p>
              </w:tc>
            </w:tr>
          </w:tbl>
          <w:p w:rsidR="003816D7" w:rsidRPr="005F510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F510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5F510F" w:rsidRDefault="003816D7">
            <w:pPr>
              <w:rPr>
                <w:b w:val="0"/>
                <w:sz w:val="24"/>
                <w:szCs w:val="24"/>
              </w:rPr>
            </w:pPr>
            <w:r w:rsidRPr="005F510F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5F510F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5F510F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5F510F" w:rsidRDefault="003816D7">
            <w:pPr>
              <w:cnfStyle w:val="000000000000"/>
              <w:rPr>
                <w:sz w:val="24"/>
                <w:szCs w:val="24"/>
              </w:rPr>
            </w:pPr>
            <w:r w:rsidRPr="005F510F">
              <w:rPr>
                <w:sz w:val="24"/>
                <w:szCs w:val="24"/>
              </w:rPr>
              <w:t>FAX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65"/>
            </w:tblGrid>
            <w:tr w:rsidR="005F510F" w:rsidRPr="005F510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510F" w:rsidRPr="005F510F" w:rsidRDefault="005F510F">
                  <w:pPr>
                    <w:pStyle w:val="Default"/>
                  </w:pPr>
                  <w:r w:rsidRPr="005F510F">
                    <w:t xml:space="preserve"> </w:t>
                  </w:r>
                  <w:r w:rsidRPr="005F510F">
                    <w:rPr>
                      <w:b/>
                      <w:bCs/>
                    </w:rPr>
                    <w:t xml:space="preserve">Via del Carmine, 7 </w:t>
                  </w:r>
                </w:p>
              </w:tc>
            </w:tr>
          </w:tbl>
          <w:p w:rsidR="003816D7" w:rsidRPr="005F510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91"/>
            </w:tblGrid>
            <w:tr w:rsidR="005F510F" w:rsidRPr="005F510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510F" w:rsidRPr="005F510F" w:rsidRDefault="005F510F">
                  <w:pPr>
                    <w:pStyle w:val="Default"/>
                  </w:pPr>
                  <w:r w:rsidRPr="005F510F">
                    <w:t xml:space="preserve"> 0187/253550,1,2,3,4,5,6,7 </w:t>
                  </w:r>
                </w:p>
              </w:tc>
            </w:tr>
          </w:tbl>
          <w:p w:rsidR="003816D7" w:rsidRPr="005F510F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5F510F" w:rsidRPr="005F510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510F" w:rsidRPr="005F510F" w:rsidRDefault="005F510F">
                  <w:pPr>
                    <w:pStyle w:val="Default"/>
                  </w:pPr>
                  <w:r w:rsidRPr="005F510F">
                    <w:t xml:space="preserve"> 0187/253258 </w:t>
                  </w:r>
                </w:p>
              </w:tc>
            </w:tr>
          </w:tbl>
          <w:p w:rsidR="003816D7" w:rsidRPr="005F510F" w:rsidRDefault="003816D7" w:rsidP="005F510F">
            <w:pPr>
              <w:ind w:firstLine="708"/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5F510F" w:rsidRDefault="005F510F">
            <w:pPr>
              <w:rPr>
                <w:sz w:val="24"/>
                <w:szCs w:val="24"/>
              </w:rPr>
            </w:pPr>
            <w:r w:rsidRPr="005F510F">
              <w:rPr>
                <w:sz w:val="24"/>
                <w:szCs w:val="24"/>
              </w:rPr>
              <w:t>19121</w:t>
            </w:r>
            <w:r>
              <w:rPr>
                <w:sz w:val="24"/>
                <w:szCs w:val="24"/>
              </w:rPr>
              <w:t xml:space="preserve"> La Spezia</w:t>
            </w:r>
          </w:p>
        </w:tc>
        <w:tc>
          <w:tcPr>
            <w:tcW w:w="3858" w:type="dxa"/>
          </w:tcPr>
          <w:p w:rsidR="003816D7" w:rsidRPr="005F510F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F510F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5F510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5F510F" w:rsidRDefault="003816D7">
            <w:pPr>
              <w:cnfStyle w:val="000000100000"/>
              <w:rPr>
                <w:sz w:val="24"/>
                <w:szCs w:val="24"/>
              </w:rPr>
            </w:pPr>
            <w:r w:rsidRPr="005F510F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5F510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5F510F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51"/>
            </w:tblGrid>
            <w:tr w:rsidR="005F510F" w:rsidRPr="005F510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510F" w:rsidRPr="005F510F" w:rsidRDefault="005F510F">
                  <w:pPr>
                    <w:pStyle w:val="Default"/>
                  </w:pPr>
                  <w:r w:rsidRPr="005F510F">
                    <w:t xml:space="preserve"> </w:t>
                  </w:r>
                  <w:r w:rsidRPr="005F510F">
                    <w:rPr>
                      <w:b/>
                      <w:bCs/>
                    </w:rPr>
                    <w:t xml:space="preserve">Da Lunedì al venerdì </w:t>
                  </w:r>
                </w:p>
              </w:tc>
            </w:tr>
          </w:tbl>
          <w:p w:rsidR="003816D7" w:rsidRPr="005F510F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47"/>
            </w:tblGrid>
            <w:tr w:rsidR="005F510F" w:rsidRPr="005F510F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0" w:type="auto"/>
                </w:tcPr>
                <w:p w:rsidR="005F510F" w:rsidRPr="005F510F" w:rsidRDefault="005F510F">
                  <w:pPr>
                    <w:pStyle w:val="Default"/>
                  </w:pPr>
                  <w:r w:rsidRPr="005F510F">
                    <w:t xml:space="preserve"> Dalle 08,30 alle 12,30 e </w:t>
                  </w:r>
                </w:p>
                <w:p w:rsidR="005F510F" w:rsidRPr="005F510F" w:rsidRDefault="005F510F">
                  <w:pPr>
                    <w:pStyle w:val="Default"/>
                  </w:pPr>
                  <w:r w:rsidRPr="005F510F">
                    <w:t xml:space="preserve">Dalle 15,00 alle 18,30 </w:t>
                  </w:r>
                </w:p>
              </w:tc>
            </w:tr>
          </w:tbl>
          <w:p w:rsidR="003816D7" w:rsidRPr="005F510F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5F510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5F510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F510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710D0"/>
    <w:rsid w:val="003816D7"/>
    <w:rsid w:val="003A4371"/>
    <w:rsid w:val="003E4B0C"/>
    <w:rsid w:val="005F510F"/>
    <w:rsid w:val="00611259"/>
    <w:rsid w:val="007D7460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B947-6BCB-489A-AB5A-79D2CFB9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2010-05-20T12:34:00Z</dcterms:created>
  <dcterms:modified xsi:type="dcterms:W3CDTF">2010-05-20T12:34:00Z</dcterms:modified>
</cp:coreProperties>
</file>