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2660"/>
        <w:gridCol w:w="3858"/>
        <w:gridCol w:w="3260"/>
      </w:tblGrid>
      <w:tr w:rsidR="003816D7" w:rsidTr="002B3750">
        <w:trPr>
          <w:cnfStyle w:val="100000000000"/>
        </w:trPr>
        <w:tc>
          <w:tcPr>
            <w:cnfStyle w:val="001000000100"/>
            <w:tcW w:w="2660" w:type="dxa"/>
          </w:tcPr>
          <w:p w:rsidR="003816D7" w:rsidRPr="007F1C4C" w:rsidRDefault="003816D7">
            <w:pPr>
              <w:rPr>
                <w:b w:val="0"/>
                <w:sz w:val="24"/>
                <w:szCs w:val="24"/>
              </w:rPr>
            </w:pPr>
            <w:r w:rsidRPr="007F1C4C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858" w:type="dxa"/>
          </w:tcPr>
          <w:p w:rsidR="003816D7" w:rsidRPr="007F1C4C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7F1C4C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7F1C4C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49"/>
            </w:tblGrid>
            <w:tr w:rsidR="002B3750" w:rsidRPr="007F1C4C">
              <w:trPr>
                <w:trHeight w:val="110"/>
              </w:trPr>
              <w:tc>
                <w:tcPr>
                  <w:tcW w:w="0" w:type="auto"/>
                </w:tcPr>
                <w:p w:rsidR="002B3750" w:rsidRPr="007F1C4C" w:rsidRDefault="002B3750">
                  <w:pPr>
                    <w:pStyle w:val="Default"/>
                  </w:pPr>
                </w:p>
              </w:tc>
            </w:tr>
            <w:tr w:rsidR="007F1C4C" w:rsidRPr="007F1C4C">
              <w:trPr>
                <w:trHeight w:val="110"/>
              </w:trPr>
              <w:tc>
                <w:tcPr>
                  <w:tcW w:w="0" w:type="auto"/>
                </w:tcPr>
                <w:p w:rsidR="007F1C4C" w:rsidRPr="007F1C4C" w:rsidRDefault="007F1C4C">
                  <w:pPr>
                    <w:pStyle w:val="Default"/>
                  </w:pPr>
                  <w:r w:rsidRPr="007F1C4C">
                    <w:t xml:space="preserve"> </w:t>
                  </w:r>
                  <w:r w:rsidRPr="007F1C4C">
                    <w:rPr>
                      <w:b/>
                      <w:bCs/>
                    </w:rPr>
                    <w:t xml:space="preserve">Ventimiglia </w:t>
                  </w:r>
                </w:p>
              </w:tc>
            </w:tr>
          </w:tbl>
          <w:p w:rsidR="003816D7" w:rsidRPr="007F1C4C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79"/>
            </w:tblGrid>
            <w:tr w:rsidR="002B3750" w:rsidRPr="007F1C4C">
              <w:trPr>
                <w:trHeight w:val="110"/>
              </w:trPr>
              <w:tc>
                <w:tcPr>
                  <w:tcW w:w="0" w:type="auto"/>
                </w:tcPr>
                <w:p w:rsidR="002B3750" w:rsidRPr="007F1C4C" w:rsidRDefault="002B3750" w:rsidP="002D1E57">
                  <w:pPr>
                    <w:pStyle w:val="Default"/>
                  </w:pPr>
                  <w:r w:rsidRPr="007F1C4C">
                    <w:t xml:space="preserve"> </w:t>
                  </w:r>
                </w:p>
              </w:tc>
            </w:tr>
            <w:tr w:rsidR="007F1C4C" w:rsidRPr="007F1C4C">
              <w:trPr>
                <w:trHeight w:val="110"/>
              </w:trPr>
              <w:tc>
                <w:tcPr>
                  <w:tcW w:w="0" w:type="auto"/>
                </w:tcPr>
                <w:p w:rsidR="007F1C4C" w:rsidRPr="007F1C4C" w:rsidRDefault="007F1C4C">
                  <w:pPr>
                    <w:pStyle w:val="Default"/>
                  </w:pPr>
                  <w:r w:rsidRPr="007F1C4C">
                    <w:t xml:space="preserve"> fnpventimiglia@tiscali.it </w:t>
                  </w:r>
                </w:p>
              </w:tc>
            </w:tr>
          </w:tbl>
          <w:p w:rsidR="003816D7" w:rsidRPr="007F1C4C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7F1C4C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7F1C4C" w:rsidRDefault="003816D7">
            <w:pPr>
              <w:rPr>
                <w:b w:val="0"/>
                <w:sz w:val="24"/>
                <w:szCs w:val="24"/>
              </w:rPr>
            </w:pPr>
            <w:r w:rsidRPr="007F1C4C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858" w:type="dxa"/>
          </w:tcPr>
          <w:p w:rsidR="003816D7" w:rsidRPr="007F1C4C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7F1C4C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7F1C4C" w:rsidRDefault="003816D7">
            <w:pPr>
              <w:cnfStyle w:val="000000000000"/>
              <w:rPr>
                <w:sz w:val="24"/>
                <w:szCs w:val="24"/>
              </w:rPr>
            </w:pPr>
            <w:r w:rsidRPr="007F1C4C">
              <w:rPr>
                <w:sz w:val="24"/>
                <w:szCs w:val="24"/>
              </w:rPr>
              <w:t>FAX</w:t>
            </w: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66"/>
            </w:tblGrid>
            <w:tr w:rsidR="007F1C4C" w:rsidRPr="007F1C4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F1C4C" w:rsidRPr="007F1C4C" w:rsidRDefault="007F1C4C">
                  <w:pPr>
                    <w:pStyle w:val="Default"/>
                  </w:pPr>
                  <w:r w:rsidRPr="007F1C4C">
                    <w:t xml:space="preserve"> </w:t>
                  </w:r>
                  <w:r w:rsidRPr="007F1C4C">
                    <w:rPr>
                      <w:b/>
                      <w:bCs/>
                    </w:rPr>
                    <w:t xml:space="preserve">Via Roma, 3 </w:t>
                  </w:r>
                </w:p>
              </w:tc>
            </w:tr>
          </w:tbl>
          <w:p w:rsidR="003816D7" w:rsidRPr="007F1C4C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7F1C4C" w:rsidRPr="007F1C4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F1C4C" w:rsidRPr="007F1C4C" w:rsidRDefault="007F1C4C">
                  <w:pPr>
                    <w:pStyle w:val="Default"/>
                  </w:pPr>
                  <w:r w:rsidRPr="007F1C4C">
                    <w:t xml:space="preserve"> 0184/502101 </w:t>
                  </w:r>
                </w:p>
              </w:tc>
            </w:tr>
          </w:tbl>
          <w:p w:rsidR="003816D7" w:rsidRPr="007F1C4C" w:rsidRDefault="003816D7" w:rsidP="002B3750">
            <w:pPr>
              <w:tabs>
                <w:tab w:val="left" w:pos="2013"/>
              </w:tabs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7F1C4C" w:rsidRPr="007F1C4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F1C4C" w:rsidRPr="007F1C4C" w:rsidRDefault="007F1C4C">
                  <w:pPr>
                    <w:pStyle w:val="Default"/>
                  </w:pPr>
                  <w:r w:rsidRPr="007F1C4C">
                    <w:t xml:space="preserve"> 0184/230601 </w:t>
                  </w:r>
                </w:p>
              </w:tc>
            </w:tr>
          </w:tbl>
          <w:p w:rsidR="003816D7" w:rsidRPr="007F1C4C" w:rsidRDefault="003816D7" w:rsidP="007F1C4C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7F1C4C" w:rsidRDefault="007F1C4C">
            <w:pPr>
              <w:rPr>
                <w:sz w:val="24"/>
                <w:szCs w:val="24"/>
              </w:rPr>
            </w:pPr>
            <w:r w:rsidRPr="007F1C4C">
              <w:rPr>
                <w:sz w:val="24"/>
                <w:szCs w:val="24"/>
              </w:rPr>
              <w:t>18039 Ventimiglia</w:t>
            </w:r>
          </w:p>
        </w:tc>
        <w:tc>
          <w:tcPr>
            <w:tcW w:w="3858" w:type="dxa"/>
          </w:tcPr>
          <w:p w:rsidR="003816D7" w:rsidRPr="007F1C4C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7F1C4C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p w:rsidR="003816D7" w:rsidRPr="007F1C4C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3816D7" w:rsidRPr="007F1C4C" w:rsidRDefault="003816D7">
            <w:pPr>
              <w:cnfStyle w:val="000000100000"/>
              <w:rPr>
                <w:sz w:val="24"/>
                <w:szCs w:val="24"/>
              </w:rPr>
            </w:pPr>
            <w:r w:rsidRPr="007F1C4C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7F1C4C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7F1C4C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10"/>
            </w:tblGrid>
            <w:tr w:rsidR="007F1C4C" w:rsidRPr="007F1C4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F1C4C" w:rsidRPr="007F1C4C" w:rsidRDefault="007F1C4C">
                  <w:pPr>
                    <w:pStyle w:val="Default"/>
                  </w:pPr>
                  <w:r w:rsidRPr="007F1C4C">
                    <w:t xml:space="preserve"> Da Lunedì al Venerdì </w:t>
                  </w:r>
                </w:p>
              </w:tc>
            </w:tr>
          </w:tbl>
          <w:p w:rsidR="003816D7" w:rsidRPr="007F1C4C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7"/>
            </w:tblGrid>
            <w:tr w:rsidR="007F1C4C" w:rsidRPr="007F1C4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F1C4C" w:rsidRPr="007F1C4C" w:rsidRDefault="007F1C4C">
                  <w:pPr>
                    <w:pStyle w:val="Default"/>
                  </w:pPr>
                  <w:r w:rsidRPr="007F1C4C">
                    <w:t xml:space="preserve"> Dalle 09,00 alle 12,00 </w:t>
                  </w:r>
                </w:p>
              </w:tc>
            </w:tr>
          </w:tbl>
          <w:p w:rsidR="003816D7" w:rsidRPr="007F1C4C" w:rsidRDefault="003816D7" w:rsidP="002B3750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p w:rsidR="003816D7" w:rsidRPr="007F1C4C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83"/>
            </w:tblGrid>
            <w:tr w:rsidR="007F1C4C" w:rsidRPr="007F1C4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F1C4C" w:rsidRPr="007F1C4C" w:rsidRDefault="007F1C4C">
                  <w:pPr>
                    <w:pStyle w:val="Default"/>
                  </w:pPr>
                  <w:r w:rsidRPr="007F1C4C">
                    <w:t xml:space="preserve"> Lunedì e Giovedì </w:t>
                  </w:r>
                </w:p>
              </w:tc>
            </w:tr>
          </w:tbl>
          <w:p w:rsidR="003816D7" w:rsidRPr="007F1C4C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7"/>
            </w:tblGrid>
            <w:tr w:rsidR="007F1C4C" w:rsidRPr="007F1C4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F1C4C" w:rsidRPr="007F1C4C" w:rsidRDefault="007F1C4C">
                  <w:pPr>
                    <w:pStyle w:val="Default"/>
                  </w:pPr>
                  <w:r w:rsidRPr="007F1C4C">
                    <w:t xml:space="preserve"> Dalle 15,30 alle 17,30 </w:t>
                  </w:r>
                </w:p>
              </w:tc>
            </w:tr>
          </w:tbl>
          <w:p w:rsidR="003816D7" w:rsidRPr="007F1C4C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3750"/>
    <w:rsid w:val="002B6FC4"/>
    <w:rsid w:val="002D1E57"/>
    <w:rsid w:val="003816D7"/>
    <w:rsid w:val="003A4371"/>
    <w:rsid w:val="003E4B0C"/>
    <w:rsid w:val="00611259"/>
    <w:rsid w:val="00714B76"/>
    <w:rsid w:val="007D7460"/>
    <w:rsid w:val="007F1C4C"/>
    <w:rsid w:val="00A73AFE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3D35A-6570-4B6B-BED7-5B59C6E7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2010-05-20T12:53:00Z</dcterms:created>
  <dcterms:modified xsi:type="dcterms:W3CDTF">2010-05-20T12:53:00Z</dcterms:modified>
</cp:coreProperties>
</file>